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E52AE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436"/>
      </w:tblGrid>
      <w:tr w:rsidR="00550C44" w:rsidRPr="00013629" w14:paraId="02EF3D2E" w14:textId="77777777" w:rsidTr="00012CFD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D16842D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3D97735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8BF0352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5A57574F" w14:textId="77777777" w:rsidTr="00012CFD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ABFC4" w14:textId="77777777" w:rsidR="00550C44" w:rsidRPr="00013629" w:rsidRDefault="00012CFD" w:rsidP="001B1CE7">
            <w:pPr>
              <w:rPr>
                <w:lang w:val="en-US"/>
              </w:rPr>
            </w:pPr>
            <w:hyperlink r:id="rId8" w:history="1">
              <w:proofErr w:type="spellStart"/>
              <w:r w:rsidR="001756F7" w:rsidRPr="006327B0">
                <w:rPr>
                  <w:rStyle w:val="Hyperlink"/>
                  <w:lang w:val="en-US"/>
                </w:rPr>
                <w:t>Mus.Hs</w:t>
              </w:r>
              <w:proofErr w:type="spellEnd"/>
              <w:r w:rsidR="001756F7" w:rsidRPr="006327B0">
                <w:rPr>
                  <w:rStyle w:val="Hyperlink"/>
                  <w:lang w:val="en-US"/>
                </w:rPr>
                <w:t xml:space="preserve">. </w:t>
              </w:r>
              <w:r w:rsidR="00583731" w:rsidRPr="006327B0">
                <w:rPr>
                  <w:rStyle w:val="Hyperlink"/>
                  <w:lang w:val="en-US"/>
                </w:rPr>
                <w:t>18042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6B8292" w14:textId="77777777" w:rsidR="00550C44" w:rsidRPr="00013629" w:rsidRDefault="00583731" w:rsidP="001B1CE7">
            <w:pPr>
              <w:rPr>
                <w:lang w:val="en-US"/>
              </w:rPr>
            </w:pPr>
            <w:r>
              <w:rPr>
                <w:lang w:val="en-US"/>
              </w:rPr>
              <w:t>Scolari</w:t>
            </w:r>
            <w:r w:rsidR="001756F7">
              <w:rPr>
                <w:lang w:val="en-US"/>
              </w:rPr>
              <w:t>, Giuseppe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7CE6A5" w14:textId="77777777" w:rsidR="00550C44" w:rsidRDefault="00583731" w:rsidP="001B1CE7">
            <w:pPr>
              <w:rPr>
                <w:lang w:val="en-US"/>
              </w:rPr>
            </w:pPr>
            <w:r w:rsidRPr="00583731">
              <w:rPr>
                <w:lang w:val="en-US"/>
              </w:rPr>
              <w:t>La conversazione</w:t>
            </w:r>
          </w:p>
          <w:p w14:paraId="67A905FB" w14:textId="77777777" w:rsidR="00E54202" w:rsidRPr="00013629" w:rsidRDefault="00E54202" w:rsidP="001B1CE7">
            <w:pPr>
              <w:rPr>
                <w:lang w:val="en-US"/>
              </w:rPr>
            </w:pPr>
          </w:p>
        </w:tc>
      </w:tr>
      <w:tr w:rsidR="00FC2B17" w:rsidRPr="00013629" w14:paraId="6F1EE947" w14:textId="77777777" w:rsidTr="005C38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3BD4578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12CFD" w14:paraId="449F5B79" w14:textId="77777777" w:rsidTr="005C38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E83D16" w14:textId="77777777" w:rsidR="00FC2B17" w:rsidRPr="00013629" w:rsidRDefault="00693E59" w:rsidP="00A7380E">
            <w:pPr>
              <w:rPr>
                <w:lang w:val="en-US"/>
              </w:rPr>
            </w:pPr>
            <w:r w:rsidRPr="00693E59">
              <w:rPr>
                <w:lang w:val="en-IE"/>
              </w:rPr>
              <w:t>On</w:t>
            </w:r>
            <w:r>
              <w:rPr>
                <w:lang w:val="en-IE"/>
              </w:rPr>
              <w:t>ly t</w:t>
            </w:r>
            <w:r w:rsidR="00595323">
              <w:rPr>
                <w:lang w:val="en-US"/>
              </w:rPr>
              <w:t>he B</w:t>
            </w:r>
            <w:r>
              <w:rPr>
                <w:lang w:val="en-US"/>
              </w:rPr>
              <w:t>-</w:t>
            </w:r>
            <w:r w:rsidR="00595323">
              <w:rPr>
                <w:lang w:val="en-US"/>
              </w:rPr>
              <w:t xml:space="preserve">twin of </w:t>
            </w:r>
            <w:hyperlink r:id="rId9" w:history="1">
              <w:r w:rsidR="00595323" w:rsidRPr="006327B0">
                <w:rPr>
                  <w:rStyle w:val="Hyperlink"/>
                  <w:lang w:val="en-US"/>
                </w:rPr>
                <w:t>P65</w:t>
              </w:r>
            </w:hyperlink>
            <w:r>
              <w:rPr>
                <w:lang w:val="en-US"/>
              </w:rPr>
              <w:t xml:space="preserve"> is to be found in this score.</w:t>
            </w:r>
            <w:r w:rsidR="00595323">
              <w:rPr>
                <w:lang w:val="en-US"/>
              </w:rPr>
              <w:t xml:space="preserve"> </w:t>
            </w:r>
          </w:p>
          <w:p w14:paraId="5B7C24DF" w14:textId="77777777" w:rsidR="00FC2B17" w:rsidRPr="00013629" w:rsidRDefault="00FC2B17" w:rsidP="00A7380E">
            <w:pPr>
              <w:rPr>
                <w:lang w:val="en-US"/>
              </w:rPr>
            </w:pPr>
          </w:p>
        </w:tc>
      </w:tr>
      <w:tr w:rsidR="007A70D6" w:rsidRPr="00013629" w14:paraId="7BD0BC35" w14:textId="77777777" w:rsidTr="005C38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0851058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5F67E5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5F67E5">
              <w:rPr>
                <w:lang w:val="en-US"/>
              </w:rPr>
              <w:t>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012CFD" w:rsidRPr="00013629" w14:paraId="31DF959F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1D13EF5" w14:textId="5732E717" w:rsidR="00012CFD" w:rsidRPr="00013629" w:rsidRDefault="00012CFD" w:rsidP="00012CF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36900AB" w14:textId="3FC1AB39" w:rsidR="00012CFD" w:rsidRPr="00013629" w:rsidRDefault="00012CFD" w:rsidP="00012CF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E4B546D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F284D4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4DEB1CD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E57D7D2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AFF5EAA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A27BAF6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7BC3F5" w14:textId="77777777" w:rsidR="007A70D6" w:rsidRPr="00013629" w:rsidRDefault="005F67E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198DFB" w14:textId="77777777" w:rsidR="007A70D6" w:rsidRPr="00013629" w:rsidRDefault="005F67E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68B951" w14:textId="77777777" w:rsidR="007A70D6" w:rsidRPr="00013629" w:rsidRDefault="005F67E5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9A17D1" w14:textId="77777777" w:rsidR="007A70D6" w:rsidRPr="00013629" w:rsidRDefault="000427E0" w:rsidP="00241542">
            <w:pPr>
              <w:rPr>
                <w:lang w:val="en-US"/>
              </w:rPr>
            </w:pPr>
            <w:r w:rsidRPr="000427E0">
              <w:rPr>
                <w:lang w:val="en-US"/>
              </w:rPr>
              <w:t>10/18</w:t>
            </w:r>
            <w:r w:rsidR="00B769B4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1907A06" w14:textId="77777777" w:rsidR="00A51651" w:rsidRPr="000427E0" w:rsidRDefault="00012CFD" w:rsidP="00A51651">
            <w:hyperlink r:id="rId10" w:history="1">
              <w:r w:rsidR="00D24AF6" w:rsidRPr="006327B0">
                <w:rPr>
                  <w:rStyle w:val="Hyperlink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A634DC" w14:textId="77777777" w:rsidR="00613869" w:rsidRPr="00013629" w:rsidRDefault="00012CFD" w:rsidP="00241542">
            <w:pPr>
              <w:rPr>
                <w:lang w:val="en-US"/>
              </w:rPr>
            </w:pPr>
            <w:hyperlink r:id="rId11" w:history="1">
              <w:r w:rsidR="009A2C5E" w:rsidRPr="006327B0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46BF5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2B8F11D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3C2BFC" w14:textId="77777777" w:rsidR="007A70D6" w:rsidRPr="00013629" w:rsidRDefault="00FD3A5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703A5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7BD721" w14:textId="77777777" w:rsidR="007A70D6" w:rsidRPr="00013629" w:rsidRDefault="00FD3A53" w:rsidP="00241542">
            <w:pPr>
              <w:rPr>
                <w:lang w:val="en-US"/>
              </w:rPr>
            </w:pPr>
            <w:r>
              <w:rPr>
                <w:lang w:val="en-US"/>
              </w:rPr>
              <w:t>9–</w:t>
            </w:r>
            <w:r w:rsidR="00314EF2">
              <w:rPr>
                <w:lang w:val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F8E2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1B2BE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7123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69D26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4386237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06B482" w14:textId="77777777" w:rsidR="007A70D6" w:rsidRPr="00013629" w:rsidRDefault="00314EF2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47CA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28B51B" w14:textId="77777777" w:rsidR="007A70D6" w:rsidRPr="00013629" w:rsidRDefault="00314EF2" w:rsidP="00241542">
            <w:pPr>
              <w:rPr>
                <w:lang w:val="en-US"/>
              </w:rPr>
            </w:pPr>
            <w:r>
              <w:rPr>
                <w:lang w:val="en-US"/>
              </w:rPr>
              <w:t>17–</w:t>
            </w:r>
            <w:r w:rsidR="00A51651">
              <w:rPr>
                <w:lang w:val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B88B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BC2F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79BB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1EA1F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1AF597F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1C9785" w14:textId="77777777" w:rsidR="007A70D6" w:rsidRPr="00013629" w:rsidRDefault="00A5165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EDA4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C70523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E1CCD8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05AE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0910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C18F9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4EB0881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092080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308D4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A931F7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EEA1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BF43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9F74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41A88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DBDBE0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B1FEF3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8E921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624DE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40FC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3093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19E67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F0E70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AED1FE7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8EE7AB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5A71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C73D28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81FC6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BDB3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A476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69CD1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F82FF0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EDBE35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A6B0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C5500A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9C44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00D8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752FA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B2AF3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D780F6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53E00D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C759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B0D53D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F16CD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EA1C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5DA9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420C1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92D60BB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7B41B3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942B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61EF2D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2194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387BA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EB93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989233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73FC7D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E4B43B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33485" w14:textId="77777777" w:rsidR="007A70D6" w:rsidRPr="00013629" w:rsidRDefault="00196AF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29A2C" w14:textId="77777777" w:rsidR="007A70D6" w:rsidRPr="00013629" w:rsidRDefault="00047EE8" w:rsidP="0024154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C16B3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3BFA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06A7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5D0AC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4530BC3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AA3314" w14:textId="77777777" w:rsidR="007A70D6" w:rsidRPr="00013629" w:rsidRDefault="00203AAD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68724" w14:textId="77777777" w:rsidR="007A70D6" w:rsidRPr="00013629" w:rsidRDefault="0040393B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196AF9"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2B5A19" w14:textId="77777777" w:rsidR="007A70D6" w:rsidRPr="00013629" w:rsidRDefault="00203AAD" w:rsidP="00241542">
            <w:pPr>
              <w:rPr>
                <w:lang w:val="en-US"/>
              </w:rPr>
            </w:pPr>
            <w:r>
              <w:rPr>
                <w:lang w:val="en-US"/>
              </w:rPr>
              <w:t>89–</w:t>
            </w:r>
            <w:r w:rsidR="0040393B">
              <w:rPr>
                <w:lang w:val="en-US"/>
              </w:rPr>
              <w:t>90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2C72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226DE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DFB0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8BC00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C412269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F7004B" w14:textId="77777777" w:rsidR="007A70D6" w:rsidRPr="00013629" w:rsidRDefault="0040393B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ED32FE3" w14:textId="77777777" w:rsidR="007A70D6" w:rsidRPr="00013629" w:rsidRDefault="0040393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E0EE03" w14:textId="77777777" w:rsidR="007A70D6" w:rsidRPr="00013629" w:rsidRDefault="0040393B" w:rsidP="00241542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1794B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B065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4319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C2AAD2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43696B3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D1D1F1" w14:textId="77777777" w:rsidR="007A70D6" w:rsidRPr="00013629" w:rsidRDefault="003E14D7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6FBC1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8F2794" w14:textId="77777777" w:rsidR="007A70D6" w:rsidRPr="00013629" w:rsidRDefault="003E14D7" w:rsidP="00241542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EE2A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D6447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0D63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C0F9A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0D12E4F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3FFD63" w14:textId="77777777" w:rsidR="007A70D6" w:rsidRPr="00013629" w:rsidRDefault="003E14D7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E886D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89078B" w14:textId="77777777" w:rsidR="007A70D6" w:rsidRPr="00013629" w:rsidRDefault="004502CC" w:rsidP="00241542">
            <w:pPr>
              <w:rPr>
                <w:lang w:val="en-US"/>
              </w:rPr>
            </w:pPr>
            <w:r>
              <w:rPr>
                <w:lang w:val="en-US"/>
              </w:rPr>
              <w:t>107–114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4F357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5DB6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39BBF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ED047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025F89F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EA67D1" w14:textId="77777777" w:rsidR="007A70D6" w:rsidRPr="00013629" w:rsidRDefault="004502CC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9D6B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35F95D" w14:textId="77777777" w:rsidR="007A70D6" w:rsidRPr="00013629" w:rsidRDefault="004502CC" w:rsidP="00241542">
            <w:pPr>
              <w:rPr>
                <w:lang w:val="en-US"/>
              </w:rPr>
            </w:pPr>
            <w:r>
              <w:rPr>
                <w:lang w:val="en-US"/>
              </w:rPr>
              <w:t>115–122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AC5FB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E1D8B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438C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60583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ECEBCB7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BFCB26" w14:textId="77777777" w:rsidR="007A70D6" w:rsidRPr="00013629" w:rsidRDefault="004502CC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E12D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A00B3" w14:textId="77777777" w:rsidR="007A70D6" w:rsidRPr="00013629" w:rsidRDefault="004502CC" w:rsidP="00241542">
            <w:pPr>
              <w:rPr>
                <w:lang w:val="en-US"/>
              </w:rPr>
            </w:pPr>
            <w:r>
              <w:rPr>
                <w:lang w:val="en-US"/>
              </w:rPr>
              <w:t>123–</w:t>
            </w:r>
            <w:r w:rsidR="00012A25">
              <w:rPr>
                <w:lang w:val="en-US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4996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26B89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84BD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684FE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8843981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2AAA38" w14:textId="77777777" w:rsidR="007A70D6" w:rsidRPr="00013629" w:rsidRDefault="00012A25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D11C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33EC74" w14:textId="77777777" w:rsidR="007A70D6" w:rsidRPr="00013629" w:rsidRDefault="00012A25" w:rsidP="00241542">
            <w:pPr>
              <w:rPr>
                <w:lang w:val="en-US"/>
              </w:rPr>
            </w:pPr>
            <w:r>
              <w:rPr>
                <w:lang w:val="en-US"/>
              </w:rPr>
              <w:t>131–138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02F7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E78A3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4AF524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F43AE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E82761C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9F13A9" w14:textId="77777777" w:rsidR="007A70D6" w:rsidRPr="00013629" w:rsidRDefault="00012A25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C1EF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08D31A" w14:textId="77777777" w:rsidR="007A70D6" w:rsidRPr="00013629" w:rsidRDefault="00012A25" w:rsidP="00241542">
            <w:pPr>
              <w:rPr>
                <w:lang w:val="en-US"/>
              </w:rPr>
            </w:pPr>
            <w:r>
              <w:rPr>
                <w:lang w:val="en-US"/>
              </w:rPr>
              <w:t>139–146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9739C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905D0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4D0E2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242A9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7EC4DB9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FA0429" w14:textId="77777777" w:rsidR="007A70D6" w:rsidRPr="00013629" w:rsidRDefault="00012A25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E79A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0CDC26" w14:textId="77777777" w:rsidR="007A70D6" w:rsidRPr="00013629" w:rsidRDefault="00012A25" w:rsidP="00241542">
            <w:pPr>
              <w:rPr>
                <w:lang w:val="en-US"/>
              </w:rPr>
            </w:pPr>
            <w:r>
              <w:rPr>
                <w:lang w:val="en-US"/>
              </w:rPr>
              <w:t>147–154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665C4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EF95D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5354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D71FD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5F6E7FE8" w14:textId="77777777" w:rsidR="00150092" w:rsidRDefault="00150092"/>
    <w:p w14:paraId="2D2DCEFC" w14:textId="77777777" w:rsidR="00150092" w:rsidRDefault="00150092">
      <w:pPr>
        <w:suppressAutoHyphens w:val="0"/>
      </w:pPr>
      <w:r>
        <w:br w:type="page"/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275"/>
        <w:gridCol w:w="1134"/>
        <w:gridCol w:w="1418"/>
        <w:gridCol w:w="1134"/>
        <w:gridCol w:w="1436"/>
      </w:tblGrid>
      <w:tr w:rsidR="00013629" w:rsidRPr="00013629" w14:paraId="785896FC" w14:textId="77777777" w:rsidTr="005C38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16A5C02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 w:rsidR="00BE40B5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BE40B5">
              <w:rPr>
                <w:lang w:val="en-US"/>
              </w:rPr>
              <w:t>2</w:t>
            </w:r>
            <w:r w:rsidRPr="00013629">
              <w:rPr>
                <w:lang w:val="en-US"/>
              </w:rPr>
              <w:t>)</w:t>
            </w:r>
          </w:p>
        </w:tc>
      </w:tr>
      <w:tr w:rsidR="00012CFD" w:rsidRPr="00013629" w14:paraId="3DB642D3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A52EB7" w14:textId="1A7CEEE9" w:rsidR="00012CFD" w:rsidRPr="00013629" w:rsidRDefault="00012CFD" w:rsidP="00012CF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0FE1558" w14:textId="28EC006C" w:rsidR="00012CFD" w:rsidRPr="00013629" w:rsidRDefault="00012CFD" w:rsidP="00012CF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E85BC57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B973A9C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3B046D1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C999916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B92E70A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64872CF8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2E6A7A" w14:textId="77777777" w:rsidR="007A70D6" w:rsidRPr="00013629" w:rsidRDefault="00BE40B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3B78B48" w14:textId="77777777" w:rsidR="007A70D6" w:rsidRPr="00013629" w:rsidRDefault="00D1007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673581" w14:textId="77777777" w:rsidR="007A70D6" w:rsidRPr="00013629" w:rsidRDefault="00BE40B5" w:rsidP="00241542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D10074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97C625D" w14:textId="77777777" w:rsidR="007A70D6" w:rsidRPr="00013629" w:rsidRDefault="00363BD2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D67515" w14:textId="77777777" w:rsidR="007A70D6" w:rsidRPr="00013629" w:rsidRDefault="00012CFD" w:rsidP="00241542">
            <w:pPr>
              <w:rPr>
                <w:lang w:val="en-US"/>
              </w:rPr>
            </w:pPr>
            <w:hyperlink r:id="rId12" w:history="1">
              <w:r w:rsidR="00BC14B0" w:rsidRPr="006327B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55684AA" w14:textId="77777777" w:rsidR="007A70D6" w:rsidRPr="00013629" w:rsidRDefault="00012CFD" w:rsidP="00241542">
            <w:pPr>
              <w:rPr>
                <w:lang w:val="en-US"/>
              </w:rPr>
            </w:pPr>
            <w:hyperlink r:id="rId13" w:history="1">
              <w:r w:rsidR="00BC5E7D" w:rsidRPr="006327B0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2C460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559DEEB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D5094D" w14:textId="77777777" w:rsidR="007A70D6" w:rsidRPr="00013629" w:rsidRDefault="00D10074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D295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B7A6DB" w14:textId="77777777" w:rsidR="007A70D6" w:rsidRPr="00013629" w:rsidRDefault="00D10074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891CC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2152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6DE8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7D6A0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17E2E39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C9BCAE" w14:textId="77777777" w:rsidR="007A70D6" w:rsidRPr="00013629" w:rsidRDefault="00D10074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583A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D6764B" w14:textId="77777777" w:rsidR="007A70D6" w:rsidRPr="00013629" w:rsidRDefault="00D10074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84DE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5705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834E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5A97C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51CDEE4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C014B3" w14:textId="77777777" w:rsidR="007A70D6" w:rsidRPr="00013629" w:rsidRDefault="00D10074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E7089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427D54" w14:textId="77777777" w:rsidR="007A70D6" w:rsidRPr="00013629" w:rsidRDefault="00D10074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CEB08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56B0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AB2F5E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90D3DF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8432EF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9F923E" w14:textId="77777777" w:rsidR="007A70D6" w:rsidRPr="00013629" w:rsidRDefault="00D10074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BA1D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1BF3C7" w14:textId="77777777" w:rsidR="007A70D6" w:rsidRPr="00013629" w:rsidRDefault="00D10074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6406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672F04" w14:textId="77777777" w:rsidR="007A70D6" w:rsidRPr="00013629" w:rsidRDefault="00012CFD" w:rsidP="00241542">
            <w:pPr>
              <w:rPr>
                <w:lang w:val="en-US"/>
              </w:rPr>
            </w:pPr>
            <w:hyperlink r:id="rId14" w:history="1">
              <w:r w:rsidR="00BC14B0" w:rsidRPr="006327B0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8355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82D07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AE0728" w:rsidRPr="00013629" w14:paraId="1EE63380" w14:textId="77777777" w:rsidTr="00012CF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2BC2A" w14:textId="77777777" w:rsidR="00AE0728" w:rsidRPr="00013629" w:rsidRDefault="00AE0728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1959B8" w14:textId="77777777" w:rsidR="00AE0728" w:rsidRPr="00013629" w:rsidRDefault="00AE072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93C61A" w14:textId="77777777" w:rsidR="00AE0728" w:rsidRPr="00013629" w:rsidRDefault="00AE0728" w:rsidP="00241542">
            <w:pPr>
              <w:rPr>
                <w:lang w:val="en-US"/>
              </w:rPr>
            </w:pPr>
            <w:r>
              <w:rPr>
                <w:lang w:val="en-US"/>
              </w:rPr>
              <w:t>41–42; 47–48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23C09E" w14:textId="77777777" w:rsidR="00AE0728" w:rsidRPr="00013629" w:rsidRDefault="00AE072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A139D3" w14:textId="77777777" w:rsidR="00AE0728" w:rsidRPr="00013629" w:rsidRDefault="00012CFD" w:rsidP="00241542">
            <w:pPr>
              <w:rPr>
                <w:lang w:val="en-US"/>
              </w:rPr>
            </w:pPr>
            <w:hyperlink r:id="rId15" w:history="1">
              <w:r w:rsidR="00AE0728" w:rsidRPr="006327B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3437FB" w14:textId="77777777" w:rsidR="00AE0728" w:rsidRPr="00013629" w:rsidRDefault="00AE072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547A58" w14:textId="77777777" w:rsidR="00AE0728" w:rsidRPr="00013629" w:rsidRDefault="00AE0728" w:rsidP="00241542">
            <w:pPr>
              <w:rPr>
                <w:lang w:val="en-US"/>
              </w:rPr>
            </w:pPr>
          </w:p>
        </w:tc>
      </w:tr>
      <w:tr w:rsidR="00AE0728" w:rsidRPr="00013629" w14:paraId="7BC1A117" w14:textId="77777777" w:rsidTr="00012CF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526B74" w14:textId="77777777" w:rsidR="00AE0728" w:rsidRDefault="00AE0728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4F0EC39" w14:textId="77777777" w:rsidR="00AE0728" w:rsidRPr="00013629" w:rsidRDefault="00AE072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A3318E" w14:textId="77777777" w:rsidR="00AE0728" w:rsidRDefault="00AE0728" w:rsidP="00241542">
            <w:pPr>
              <w:rPr>
                <w:lang w:val="en-US"/>
              </w:rPr>
            </w:pPr>
            <w:r>
              <w:rPr>
                <w:lang w:val="en-US"/>
              </w:rPr>
              <w:t>43–46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B0FD8F" w14:textId="77777777" w:rsidR="00AE0728" w:rsidRPr="00013629" w:rsidRDefault="00AE072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FC4325" w14:textId="77777777" w:rsidR="00AE0728" w:rsidRPr="00013629" w:rsidRDefault="00012CFD" w:rsidP="00241542">
            <w:pPr>
              <w:rPr>
                <w:lang w:val="en-US"/>
              </w:rPr>
            </w:pPr>
            <w:hyperlink r:id="rId16" w:history="1">
              <w:r w:rsidR="00AE0728" w:rsidRPr="006327B0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A8C760" w14:textId="77777777" w:rsidR="00AE0728" w:rsidRPr="00013629" w:rsidRDefault="00AE072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1F554C3" w14:textId="77777777" w:rsidR="00AE0728" w:rsidRPr="00013629" w:rsidRDefault="00AE0728" w:rsidP="00241542">
            <w:pPr>
              <w:rPr>
                <w:lang w:val="en-US"/>
              </w:rPr>
            </w:pPr>
          </w:p>
        </w:tc>
      </w:tr>
      <w:tr w:rsidR="007A70D6" w:rsidRPr="00013629" w14:paraId="43F0DDE8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4DF0E8" w14:textId="77777777" w:rsidR="007A70D6" w:rsidRPr="00013629" w:rsidRDefault="008F7FBE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1FD0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89890E" w14:textId="77777777" w:rsidR="007A70D6" w:rsidRPr="00013629" w:rsidRDefault="008F7FBE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5BAE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52E04B" w14:textId="77777777" w:rsidR="007A70D6" w:rsidRPr="00013629" w:rsidRDefault="00012CFD" w:rsidP="00241542">
            <w:pPr>
              <w:rPr>
                <w:lang w:val="en-US"/>
              </w:rPr>
            </w:pPr>
            <w:hyperlink r:id="rId17" w:history="1">
              <w:r w:rsidR="00150092" w:rsidRPr="006327B0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734C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D3A62E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8506A06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7DEAB8" w14:textId="77777777" w:rsidR="007A70D6" w:rsidRPr="00013629" w:rsidRDefault="008F7FB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25BBA" w14:textId="77777777" w:rsidR="007A70D6" w:rsidRPr="00013629" w:rsidRDefault="008F7FBE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A5C1F7" w14:textId="77777777" w:rsidR="007A70D6" w:rsidRPr="00013629" w:rsidRDefault="008F7FBE" w:rsidP="00241542">
            <w:pPr>
              <w:rPr>
                <w:lang w:val="en-US"/>
              </w:rPr>
            </w:pPr>
            <w:r>
              <w:rPr>
                <w:lang w:val="en-US"/>
              </w:rPr>
              <w:t>57–</w:t>
            </w:r>
            <w:r w:rsidR="00D57143">
              <w:rPr>
                <w:lang w:val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0F00E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A3D9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E43C4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E9B1A2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38EF405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00174F" w14:textId="77777777" w:rsidR="007A70D6" w:rsidRPr="00013629" w:rsidRDefault="00D57143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8B1533" w14:textId="77777777" w:rsidR="007A70D6" w:rsidRPr="00013629" w:rsidRDefault="0019545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B94E1F" w14:textId="77777777" w:rsidR="007A70D6" w:rsidRPr="00013629" w:rsidRDefault="00D57143" w:rsidP="00241542">
            <w:pPr>
              <w:rPr>
                <w:lang w:val="en-US"/>
              </w:rPr>
            </w:pPr>
            <w:r>
              <w:rPr>
                <w:lang w:val="en-US"/>
              </w:rPr>
              <w:t>76–</w:t>
            </w:r>
            <w:r w:rsidR="00195459">
              <w:rPr>
                <w:lang w:val="en-US"/>
              </w:rPr>
              <w:t>83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F6DA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1D8F5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1030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2F02E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0DF6992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341BB7" w14:textId="77777777" w:rsidR="007A70D6" w:rsidRPr="00013629" w:rsidRDefault="00B24866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0180D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D5AB74" w14:textId="77777777" w:rsidR="007A70D6" w:rsidRPr="00013629" w:rsidRDefault="004B4FC6" w:rsidP="00241542">
            <w:pPr>
              <w:rPr>
                <w:lang w:val="en-US"/>
              </w:rPr>
            </w:pPr>
            <w:r>
              <w:rPr>
                <w:lang w:val="en-US"/>
              </w:rPr>
              <w:t>84–91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1F51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8AD10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81969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7BF12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65355BBF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E1B805" w14:textId="77777777" w:rsidR="00EB0A38" w:rsidRPr="00013629" w:rsidRDefault="00B24866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5D513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016F35" w14:textId="77777777" w:rsidR="00EB0A38" w:rsidRPr="00013629" w:rsidRDefault="004B4FC6" w:rsidP="00241542">
            <w:pPr>
              <w:rPr>
                <w:lang w:val="en-US"/>
              </w:rPr>
            </w:pPr>
            <w:r>
              <w:rPr>
                <w:lang w:val="en-US"/>
              </w:rPr>
              <w:t>92–</w:t>
            </w:r>
            <w:r w:rsidR="007F67EA">
              <w:rPr>
                <w:lang w:val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413F34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688A4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8E815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03D5F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4C93C0C8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0D8C7F" w14:textId="77777777" w:rsidR="00EB0A38" w:rsidRPr="00013629" w:rsidRDefault="00B24866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1D3C35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FAE82F" w14:textId="77777777" w:rsidR="00EB0A38" w:rsidRPr="00013629" w:rsidRDefault="007F67EA" w:rsidP="00241542">
            <w:pPr>
              <w:rPr>
                <w:lang w:val="en-US"/>
              </w:rPr>
            </w:pPr>
            <w:r>
              <w:rPr>
                <w:lang w:val="en-US"/>
              </w:rPr>
              <w:t>100–107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AA104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3FD01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1E905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953EB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D75AF6E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578B60" w14:textId="77777777" w:rsidR="00EB0A38" w:rsidRPr="00013629" w:rsidRDefault="00B24866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AD01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5E09FB" w14:textId="77777777" w:rsidR="00EB0A38" w:rsidRPr="00013629" w:rsidRDefault="007F67EA" w:rsidP="00241542">
            <w:pPr>
              <w:rPr>
                <w:lang w:val="en-US"/>
              </w:rPr>
            </w:pPr>
            <w:r>
              <w:rPr>
                <w:lang w:val="en-US"/>
              </w:rPr>
              <w:t>108–115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B18CD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74155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63047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AF4EFA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405670" w:rsidRPr="00013629" w14:paraId="5E8491C5" w14:textId="77777777" w:rsidTr="005C38E2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6D7C3EF" w14:textId="77777777" w:rsidR="00405670" w:rsidRPr="00013629" w:rsidRDefault="00405670" w:rsidP="00452010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>)</w:t>
            </w:r>
          </w:p>
        </w:tc>
      </w:tr>
      <w:tr w:rsidR="00012CFD" w:rsidRPr="00013629" w14:paraId="4CE6BEDF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ED92CA0" w14:textId="378B2C42" w:rsidR="00012CFD" w:rsidRPr="00013629" w:rsidRDefault="00012CFD" w:rsidP="00012CF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C91CBD9" w14:textId="01BCFE6C" w:rsidR="00012CFD" w:rsidRPr="00013629" w:rsidRDefault="00012CFD" w:rsidP="00012CFD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045EF84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60270D3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AF0846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3DD330E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7FC80D2" w14:textId="77777777" w:rsidR="00012CFD" w:rsidRPr="00013629" w:rsidRDefault="00012CFD" w:rsidP="00012CF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B0A38" w:rsidRPr="00013629" w14:paraId="23B71123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354EE6" w14:textId="77777777" w:rsidR="00EB0A38" w:rsidRPr="00013629" w:rsidRDefault="00C0440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2097E2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6F9A23" w14:textId="77777777" w:rsidR="00EB0A38" w:rsidRPr="00013629" w:rsidRDefault="00C04407" w:rsidP="00241542">
            <w:pPr>
              <w:rPr>
                <w:lang w:val="en-US"/>
              </w:rPr>
            </w:pPr>
            <w:r>
              <w:rPr>
                <w:lang w:val="en-US"/>
              </w:rPr>
              <w:t>1–</w:t>
            </w:r>
            <w:r w:rsidR="00566C36"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C78ECD0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218E9A" w14:textId="77777777" w:rsidR="00EB0A38" w:rsidRPr="00013629" w:rsidRDefault="00012CFD" w:rsidP="00241542">
            <w:pPr>
              <w:rPr>
                <w:lang w:val="en-US"/>
              </w:rPr>
            </w:pPr>
            <w:hyperlink r:id="rId18" w:history="1">
              <w:r w:rsidR="007005EF" w:rsidRPr="006327B0">
                <w:rPr>
                  <w:rStyle w:val="Hyperlink"/>
                  <w:lang w:val="en-US"/>
                </w:rPr>
                <w:t>P</w:t>
              </w:r>
              <w:r w:rsidR="00600C3C" w:rsidRPr="006327B0">
                <w:rPr>
                  <w:rStyle w:val="Hyperlink"/>
                  <w:lang w:val="en-US"/>
                </w:rPr>
                <w:t>22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6875C6" w14:textId="77777777" w:rsidR="00EB0A38" w:rsidRPr="00013629" w:rsidRDefault="00012CFD" w:rsidP="00241542">
            <w:pPr>
              <w:rPr>
                <w:lang w:val="en-US"/>
              </w:rPr>
            </w:pPr>
            <w:hyperlink r:id="rId19" w:history="1">
              <w:r w:rsidR="00566C36" w:rsidRPr="006327B0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7AFFE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7D97E1EE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19409C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0D072C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D0B295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5FD9F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3ABEB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B42E0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55B1EF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3A72A4F8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C36BEF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108F0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4D071E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16ED7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A14A8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B4AB0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1310A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A22756D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2F90D0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D369C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8DFEEA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79280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0095C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7E4D2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62CB6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A13855E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FFC138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CA46D6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056C52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195B3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CCDCC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33F17B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7E65C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47D1052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F04D94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2DCE5D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6ADA26" w14:textId="77777777" w:rsidR="00EB0A38" w:rsidRPr="00013629" w:rsidRDefault="00566C36" w:rsidP="00241542">
            <w:pPr>
              <w:rPr>
                <w:lang w:val="en-US"/>
              </w:rPr>
            </w:pPr>
            <w:r>
              <w:rPr>
                <w:lang w:val="en-US"/>
              </w:rPr>
              <w:t>41–</w:t>
            </w:r>
            <w:r w:rsidR="007005EF"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3FCA9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4C7E3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93D38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260AE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2C06815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E7C985" w14:textId="77777777" w:rsidR="00EB0A38" w:rsidRPr="00013629" w:rsidRDefault="007005E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2AC1D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5B3CBC" w14:textId="77777777" w:rsidR="00EB0A38" w:rsidRPr="00013629" w:rsidRDefault="007005EF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35B3C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3F45C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6453F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F4C898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2F4184C5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65B794" w14:textId="77777777" w:rsidR="00EB0A38" w:rsidRPr="00013629" w:rsidRDefault="007005E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40B3A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3A116B" w14:textId="77777777" w:rsidR="00EB0A38" w:rsidRPr="00013629" w:rsidRDefault="007005EF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ABB35B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07E95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90B71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CC64BE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14A44537" w14:textId="77777777" w:rsidTr="00012CF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8F58CC" w14:textId="77777777" w:rsidR="00EB0A38" w:rsidRPr="00013629" w:rsidRDefault="007005EF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E8524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5699D0" w14:textId="77777777" w:rsidR="00EB0A38" w:rsidRPr="00013629" w:rsidRDefault="007005EF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576AF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AFA4F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7FDF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B66742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</w:tbl>
    <w:p w14:paraId="7D001ABB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7757E" w14:textId="77777777" w:rsidR="006161BA" w:rsidRDefault="006161BA" w:rsidP="005A5E61">
      <w:r>
        <w:separator/>
      </w:r>
    </w:p>
  </w:endnote>
  <w:endnote w:type="continuationSeparator" w:id="0">
    <w:p w14:paraId="121F26AB" w14:textId="77777777" w:rsidR="006161BA" w:rsidRDefault="006161B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74B42" w14:textId="43C3DA49" w:rsidR="00BC7609" w:rsidRPr="00BC7609" w:rsidRDefault="00BC7609" w:rsidP="00BC7609">
    <w:pPr>
      <w:pStyle w:val="Fuzeile"/>
      <w:jc w:val="right"/>
      <w:rPr>
        <w:sz w:val="20"/>
      </w:rPr>
    </w:pPr>
    <w:r w:rsidRPr="00BC7609">
      <w:rPr>
        <w:sz w:val="20"/>
      </w:rPr>
      <w:t xml:space="preserve">Last </w:t>
    </w:r>
    <w:proofErr w:type="spellStart"/>
    <w:r w:rsidRPr="00BC7609">
      <w:rPr>
        <w:sz w:val="20"/>
      </w:rPr>
      <w:t>change</w:t>
    </w:r>
    <w:proofErr w:type="spellEnd"/>
    <w:r w:rsidRPr="00BC7609">
      <w:rPr>
        <w:sz w:val="20"/>
      </w:rPr>
      <w:t xml:space="preserve">: </w:t>
    </w:r>
    <w:r w:rsidR="00012CFD">
      <w:rPr>
        <w:sz w:val="20"/>
      </w:rPr>
      <w:t>09/</w:t>
    </w:r>
    <w:r w:rsidRPr="00BC7609">
      <w:rPr>
        <w:sz w:val="20"/>
      </w:rPr>
      <w:t>0</w:t>
    </w:r>
    <w:r w:rsidR="00012CFD">
      <w:rPr>
        <w:sz w:val="20"/>
      </w:rPr>
      <w:t>3</w:t>
    </w:r>
    <w:r w:rsidRPr="00BC7609">
      <w:rPr>
        <w:sz w:val="20"/>
      </w:rPr>
      <w:t>/202</w:t>
    </w:r>
    <w:r w:rsidR="00012CFD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E6A47" w14:textId="77777777" w:rsidR="006161BA" w:rsidRDefault="006161BA" w:rsidP="005A5E61">
      <w:r>
        <w:separator/>
      </w:r>
    </w:p>
  </w:footnote>
  <w:footnote w:type="continuationSeparator" w:id="0">
    <w:p w14:paraId="7822F152" w14:textId="77777777" w:rsidR="006161BA" w:rsidRDefault="006161BA" w:rsidP="005A5E61">
      <w:r>
        <w:continuationSeparator/>
      </w:r>
    </w:p>
  </w:footnote>
  <w:footnote w:id="1">
    <w:p w14:paraId="47BDB4CE" w14:textId="374A5ABF" w:rsidR="00196AF9" w:rsidRPr="000707AF" w:rsidRDefault="00196AF9" w:rsidP="00196AF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9599D">
        <w:rPr>
          <w:lang w:val="en-US"/>
        </w:rPr>
        <w:t xml:space="preserve"> Original </w:t>
      </w:r>
      <w:r w:rsidR="00012CFD">
        <w:rPr>
          <w:lang w:val="en-US"/>
        </w:rPr>
        <w:t>gathering</w:t>
      </w:r>
      <w:r w:rsidRPr="00E9599D">
        <w:rPr>
          <w:lang w:val="en-US"/>
        </w:rPr>
        <w:t xml:space="preserve"> made of 10 folios; </w:t>
      </w:r>
      <w:r>
        <w:rPr>
          <w:lang w:val="en-US"/>
        </w:rPr>
        <w:t>2</w:t>
      </w:r>
      <w:r w:rsidRPr="00E9599D">
        <w:rPr>
          <w:lang w:val="en-US"/>
        </w:rPr>
        <w:t xml:space="preserve"> folios </w:t>
      </w:r>
      <w:r>
        <w:rPr>
          <w:lang w:val="en-US"/>
        </w:rPr>
        <w:t xml:space="preserve">were </w:t>
      </w:r>
      <w:r w:rsidRPr="00E9599D">
        <w:rPr>
          <w:lang w:val="en-US"/>
        </w:rPr>
        <w:t xml:space="preserve">cut out after fol. </w:t>
      </w:r>
      <w:r>
        <w:rPr>
          <w:lang w:val="en-US"/>
        </w:rPr>
        <w:t>88.</w:t>
      </w:r>
    </w:p>
  </w:footnote>
  <w:footnote w:id="2">
    <w:p w14:paraId="53CE1A93" w14:textId="1F0EBE60" w:rsidR="00196AF9" w:rsidRPr="000707AF" w:rsidRDefault="00196AF9" w:rsidP="00196AF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707AF">
        <w:rPr>
          <w:lang w:val="en-US"/>
        </w:rPr>
        <w:t xml:space="preserve"> Original </w:t>
      </w:r>
      <w:r w:rsidR="00012CFD">
        <w:rPr>
          <w:lang w:val="en-US"/>
        </w:rPr>
        <w:t>gathering</w:t>
      </w:r>
      <w:r w:rsidRPr="000707AF">
        <w:rPr>
          <w:lang w:val="en-US"/>
        </w:rPr>
        <w:t xml:space="preserve"> made of </w:t>
      </w:r>
      <w:r>
        <w:rPr>
          <w:lang w:val="en-US"/>
        </w:rPr>
        <w:t>4</w:t>
      </w:r>
      <w:r w:rsidRPr="000707AF">
        <w:rPr>
          <w:lang w:val="en-US"/>
        </w:rPr>
        <w:t xml:space="preserve"> folios; the </w:t>
      </w:r>
      <w:r>
        <w:rPr>
          <w:lang w:val="en-US"/>
        </w:rPr>
        <w:t>2</w:t>
      </w:r>
      <w:r w:rsidRPr="000707AF">
        <w:rPr>
          <w:vertAlign w:val="superscript"/>
          <w:lang w:val="en-US"/>
        </w:rPr>
        <w:t xml:space="preserve">nd </w:t>
      </w:r>
      <w:r>
        <w:rPr>
          <w:lang w:val="en-US"/>
        </w:rPr>
        <w:t>and 4</w:t>
      </w:r>
      <w:r w:rsidRPr="000707AF">
        <w:rPr>
          <w:vertAlign w:val="superscript"/>
          <w:lang w:val="en-US"/>
        </w:rPr>
        <w:t xml:space="preserve">th </w:t>
      </w:r>
      <w:r>
        <w:rPr>
          <w:lang w:val="en-US"/>
        </w:rPr>
        <w:t xml:space="preserve">folios were cut out. </w:t>
      </w:r>
    </w:p>
  </w:footnote>
  <w:footnote w:id="3">
    <w:p w14:paraId="24DE6E25" w14:textId="16C18540" w:rsidR="008F7FBE" w:rsidRPr="005C38E2" w:rsidRDefault="008F7FB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C38E2">
        <w:rPr>
          <w:lang w:val="en-US"/>
        </w:rPr>
        <w:t xml:space="preserve"> </w:t>
      </w:r>
      <w:r w:rsidR="005C38E2" w:rsidRPr="005C38E2">
        <w:rPr>
          <w:lang w:val="en-US"/>
        </w:rPr>
        <w:t xml:space="preserve">Original </w:t>
      </w:r>
      <w:r w:rsidR="00012CFD">
        <w:rPr>
          <w:lang w:val="en-US"/>
        </w:rPr>
        <w:t>gathering</w:t>
      </w:r>
      <w:r w:rsidR="005C38E2" w:rsidRPr="005C38E2">
        <w:rPr>
          <w:lang w:val="en-US"/>
        </w:rPr>
        <w:t xml:space="preserve"> made of 20 folios; one folio </w:t>
      </w:r>
      <w:r w:rsidR="005C38E2">
        <w:rPr>
          <w:lang w:val="en-US"/>
        </w:rPr>
        <w:t>was cut out</w:t>
      </w:r>
      <w:r w:rsidR="005C38E2" w:rsidRPr="005C38E2">
        <w:rPr>
          <w:lang w:val="en-US"/>
        </w:rPr>
        <w:t xml:space="preserve"> after fol. </w:t>
      </w:r>
      <w:r w:rsidR="005C38E2">
        <w:rPr>
          <w:lang w:val="en-US"/>
        </w:rPr>
        <w:t xml:space="preserve">59.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A6A9B"/>
    <w:multiLevelType w:val="hybridMultilevel"/>
    <w:tmpl w:val="6D6AE6C8"/>
    <w:lvl w:ilvl="0" w:tplc="D2080B0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97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2A25"/>
    <w:rsid w:val="00012CFD"/>
    <w:rsid w:val="00013629"/>
    <w:rsid w:val="00016E0F"/>
    <w:rsid w:val="00022B74"/>
    <w:rsid w:val="000427E0"/>
    <w:rsid w:val="00045CA4"/>
    <w:rsid w:val="00047EE8"/>
    <w:rsid w:val="00056523"/>
    <w:rsid w:val="000707AF"/>
    <w:rsid w:val="00070E62"/>
    <w:rsid w:val="000C577B"/>
    <w:rsid w:val="00125F8C"/>
    <w:rsid w:val="00134820"/>
    <w:rsid w:val="00150092"/>
    <w:rsid w:val="001756F7"/>
    <w:rsid w:val="00195459"/>
    <w:rsid w:val="00196AF9"/>
    <w:rsid w:val="001B1CE7"/>
    <w:rsid w:val="001D269A"/>
    <w:rsid w:val="001D31EC"/>
    <w:rsid w:val="001D77C5"/>
    <w:rsid w:val="001E4AF6"/>
    <w:rsid w:val="001E51CD"/>
    <w:rsid w:val="00203AAD"/>
    <w:rsid w:val="0023105B"/>
    <w:rsid w:val="00241542"/>
    <w:rsid w:val="00254F92"/>
    <w:rsid w:val="002914BC"/>
    <w:rsid w:val="002928A8"/>
    <w:rsid w:val="0029478D"/>
    <w:rsid w:val="0029531A"/>
    <w:rsid w:val="00295545"/>
    <w:rsid w:val="002B1DBE"/>
    <w:rsid w:val="002B1EB3"/>
    <w:rsid w:val="002D0436"/>
    <w:rsid w:val="002D27A0"/>
    <w:rsid w:val="002D3C57"/>
    <w:rsid w:val="00314EF2"/>
    <w:rsid w:val="00315479"/>
    <w:rsid w:val="00363BD2"/>
    <w:rsid w:val="003E14D7"/>
    <w:rsid w:val="003E3B5C"/>
    <w:rsid w:val="003E466C"/>
    <w:rsid w:val="0040393B"/>
    <w:rsid w:val="00405670"/>
    <w:rsid w:val="00415C75"/>
    <w:rsid w:val="004502CC"/>
    <w:rsid w:val="0045641E"/>
    <w:rsid w:val="0047162B"/>
    <w:rsid w:val="004A35C6"/>
    <w:rsid w:val="004B4FC6"/>
    <w:rsid w:val="004E57AD"/>
    <w:rsid w:val="004F7F48"/>
    <w:rsid w:val="005006A3"/>
    <w:rsid w:val="00505B4C"/>
    <w:rsid w:val="00540077"/>
    <w:rsid w:val="00550C44"/>
    <w:rsid w:val="00552541"/>
    <w:rsid w:val="00566C36"/>
    <w:rsid w:val="00582F59"/>
    <w:rsid w:val="00583731"/>
    <w:rsid w:val="00595323"/>
    <w:rsid w:val="005A5E61"/>
    <w:rsid w:val="005C38E2"/>
    <w:rsid w:val="005F078D"/>
    <w:rsid w:val="005F67E5"/>
    <w:rsid w:val="00600C3C"/>
    <w:rsid w:val="00613869"/>
    <w:rsid w:val="006155D9"/>
    <w:rsid w:val="006161BA"/>
    <w:rsid w:val="00623DAB"/>
    <w:rsid w:val="0062433D"/>
    <w:rsid w:val="006327B0"/>
    <w:rsid w:val="0064149F"/>
    <w:rsid w:val="00650A75"/>
    <w:rsid w:val="00661D93"/>
    <w:rsid w:val="00690F08"/>
    <w:rsid w:val="00693E59"/>
    <w:rsid w:val="006B1B20"/>
    <w:rsid w:val="006B23D0"/>
    <w:rsid w:val="006C487E"/>
    <w:rsid w:val="007005EF"/>
    <w:rsid w:val="0071656D"/>
    <w:rsid w:val="0072198B"/>
    <w:rsid w:val="00764096"/>
    <w:rsid w:val="007A70D6"/>
    <w:rsid w:val="007F67EA"/>
    <w:rsid w:val="007F68A5"/>
    <w:rsid w:val="00843766"/>
    <w:rsid w:val="00845B85"/>
    <w:rsid w:val="008F7FBE"/>
    <w:rsid w:val="009A2C5E"/>
    <w:rsid w:val="009B4D3E"/>
    <w:rsid w:val="009D59A4"/>
    <w:rsid w:val="009E5D1E"/>
    <w:rsid w:val="009F3652"/>
    <w:rsid w:val="00A437A6"/>
    <w:rsid w:val="00A51651"/>
    <w:rsid w:val="00A7380E"/>
    <w:rsid w:val="00A80E96"/>
    <w:rsid w:val="00A82624"/>
    <w:rsid w:val="00AC10C4"/>
    <w:rsid w:val="00AC1DBB"/>
    <w:rsid w:val="00AE0728"/>
    <w:rsid w:val="00AE7AEA"/>
    <w:rsid w:val="00B04308"/>
    <w:rsid w:val="00B075A1"/>
    <w:rsid w:val="00B07F1B"/>
    <w:rsid w:val="00B1017C"/>
    <w:rsid w:val="00B14F22"/>
    <w:rsid w:val="00B24866"/>
    <w:rsid w:val="00B353B4"/>
    <w:rsid w:val="00B35FD3"/>
    <w:rsid w:val="00B66A67"/>
    <w:rsid w:val="00B769B4"/>
    <w:rsid w:val="00B91CC0"/>
    <w:rsid w:val="00B95861"/>
    <w:rsid w:val="00BC14B0"/>
    <w:rsid w:val="00BC5E7D"/>
    <w:rsid w:val="00BC7609"/>
    <w:rsid w:val="00BE40B5"/>
    <w:rsid w:val="00C04407"/>
    <w:rsid w:val="00C565ED"/>
    <w:rsid w:val="00C74AA4"/>
    <w:rsid w:val="00C85224"/>
    <w:rsid w:val="00CE2D77"/>
    <w:rsid w:val="00CF3872"/>
    <w:rsid w:val="00D059B3"/>
    <w:rsid w:val="00D10074"/>
    <w:rsid w:val="00D2125B"/>
    <w:rsid w:val="00D24AF6"/>
    <w:rsid w:val="00D57143"/>
    <w:rsid w:val="00D61EFC"/>
    <w:rsid w:val="00D63E3B"/>
    <w:rsid w:val="00DD07D8"/>
    <w:rsid w:val="00DD6843"/>
    <w:rsid w:val="00DD74D1"/>
    <w:rsid w:val="00DF2651"/>
    <w:rsid w:val="00E3471A"/>
    <w:rsid w:val="00E54202"/>
    <w:rsid w:val="00E75629"/>
    <w:rsid w:val="00E85908"/>
    <w:rsid w:val="00E9565F"/>
    <w:rsid w:val="00E9599D"/>
    <w:rsid w:val="00EB0A38"/>
    <w:rsid w:val="00F42B51"/>
    <w:rsid w:val="00F527FD"/>
    <w:rsid w:val="00FA6D4F"/>
    <w:rsid w:val="00FC2B17"/>
    <w:rsid w:val="00FD2586"/>
    <w:rsid w:val="00FD3A53"/>
    <w:rsid w:val="00FE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ABC49A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Listenabsatz">
    <w:name w:val="List Paragraph"/>
    <w:basedOn w:val="Standard"/>
    <w:uiPriority w:val="34"/>
    <w:qFormat/>
    <w:rsid w:val="00A51651"/>
    <w:pPr>
      <w:ind w:left="720"/>
      <w:contextualSpacing/>
    </w:pPr>
    <w:rPr>
      <w:szCs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47EE8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47EE8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047EE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327B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32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onb.ac.at/rec/AC14294012" TargetMode="External"/><Relationship Id="rId13" Type="http://schemas.openxmlformats.org/officeDocument/2006/relationships/hyperlink" Target="https://www.mdw.ac.at/imi/ctmv/kopist.php?kop=WK72D" TargetMode="External"/><Relationship Id="rId18" Type="http://schemas.openxmlformats.org/officeDocument/2006/relationships/hyperlink" Target="https://www.mdw.ac.at/imi/ctmv/ctmv.php?wz=P22A_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mdw.ac.at/imi/ctmv/ctmv.php?wz=P22A_m" TargetMode="External"/><Relationship Id="rId17" Type="http://schemas.openxmlformats.org/officeDocument/2006/relationships/hyperlink" Target="https://www.mdw.ac.at/imi/ctmv/ctmv.php?wz=P22A_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dw.ac.at/imi/ctmv/ctmv.php?wz=P65B_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w.ac.at/imi/ctmv/kopist.php?kop=WK71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dw.ac.at/imi/ctmv/ctmv.php?wz=P22A_m" TargetMode="External"/><Relationship Id="rId10" Type="http://schemas.openxmlformats.org/officeDocument/2006/relationships/hyperlink" Target="https://www.mdw.ac.at/imi/ctmv/ctmv.php?wz=P22A_m" TargetMode="External"/><Relationship Id="rId19" Type="http://schemas.openxmlformats.org/officeDocument/2006/relationships/hyperlink" Target="https://www.mdw.ac.at/imi/ctmv/kopist.php?kop=WK60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ctmv.php?wz=P65B_m" TargetMode="External"/><Relationship Id="rId14" Type="http://schemas.openxmlformats.org/officeDocument/2006/relationships/hyperlink" Target="https://www.mdw.ac.at/imi/ctmv/ctmv.php?wz=P65B_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FFA643-5628-4095-BDAC-2805CF10C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2023-03-09T13:27:00Z</dcterms:created>
  <dcterms:modified xsi:type="dcterms:W3CDTF">2023-03-09T13:27:00Z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